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664FE" w14:textId="2934F69D" w:rsidR="001D74C1" w:rsidRDefault="009810D3" w:rsidP="009810D3">
      <w:pPr>
        <w:pStyle w:val="Titel"/>
      </w:pPr>
      <w:r>
        <w:t xml:space="preserve">Les 8 </w:t>
      </w:r>
    </w:p>
    <w:p w14:paraId="6FE5AF96" w14:textId="018A80CD" w:rsidR="009810D3" w:rsidRDefault="009810D3">
      <w:r>
        <w:t xml:space="preserve">Vervallen i.v.m. de Kerstactiviteit </w:t>
      </w:r>
      <w:bookmarkStart w:id="0" w:name="_GoBack"/>
      <w:bookmarkEnd w:id="0"/>
    </w:p>
    <w:sectPr w:rsidR="00981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3"/>
    <w:rsid w:val="001D74C1"/>
    <w:rsid w:val="009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7B37"/>
  <w15:chartTrackingRefBased/>
  <w15:docId w15:val="{C0CFA41A-C660-4589-8668-9309A13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81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7BAB8-E37F-4CAC-97EF-CD8ACC60A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575F2-1228-4EEB-B749-D19031D41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031F2-219A-4E3E-824A-A0307CFD62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2020-01-17T07:44:00Z</dcterms:created>
  <dcterms:modified xsi:type="dcterms:W3CDTF">2020-01-17T07:45:00Z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